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67ED" w14:textId="2B1836BC" w:rsidR="0070662E" w:rsidRDefault="006739A0">
      <w:pPr>
        <w:spacing w:afterLines="50" w:after="156" w:line="52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附件</w:t>
      </w:r>
      <w:r>
        <w:rPr>
          <w:rFonts w:ascii="楷体_GB2312" w:eastAsia="楷体_GB2312"/>
          <w:sz w:val="28"/>
          <w:szCs w:val="28"/>
        </w:rPr>
        <w:t>2</w:t>
      </w:r>
    </w:p>
    <w:p w14:paraId="6FAEA0D9" w14:textId="5F357FDB" w:rsidR="0070662E" w:rsidRDefault="006739A0">
      <w:pPr>
        <w:spacing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中山大学粤港澳发展研究院境内</w:t>
      </w:r>
      <w:r>
        <w:rPr>
          <w:rFonts w:ascii="黑体" w:eastAsia="黑体" w:hAnsi="黑体" w:hint="eastAsia"/>
          <w:sz w:val="32"/>
          <w:szCs w:val="32"/>
        </w:rPr>
        <w:t>访问学者</w:t>
      </w:r>
    </w:p>
    <w:p w14:paraId="365235E2" w14:textId="0DA9DC51" w:rsidR="0070662E" w:rsidRPr="00CD38BE" w:rsidRDefault="006739A0" w:rsidP="00CD38BE">
      <w:pPr>
        <w:spacing w:line="52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工作总结表</w:t>
      </w:r>
    </w:p>
    <w:p w14:paraId="0AE9EBAF" w14:textId="77777777" w:rsidR="0070662E" w:rsidRDefault="0070662E">
      <w:pPr>
        <w:jc w:val="center"/>
        <w:rPr>
          <w:rFonts w:ascii="Times New Roman" w:eastAsia="楷体_GB2312" w:hAnsi="Times New Roman"/>
          <w:sz w:val="22"/>
          <w:szCs w:val="32"/>
        </w:rPr>
      </w:pPr>
    </w:p>
    <w:tbl>
      <w:tblPr>
        <w:tblW w:w="8525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709"/>
        <w:gridCol w:w="283"/>
        <w:gridCol w:w="792"/>
        <w:gridCol w:w="909"/>
        <w:gridCol w:w="1559"/>
        <w:gridCol w:w="709"/>
        <w:gridCol w:w="709"/>
        <w:gridCol w:w="709"/>
        <w:gridCol w:w="1384"/>
      </w:tblGrid>
      <w:tr w:rsidR="0070662E" w14:paraId="39972807" w14:textId="77777777">
        <w:trPr>
          <w:trHeight w:val="587"/>
        </w:trPr>
        <w:tc>
          <w:tcPr>
            <w:tcW w:w="762" w:type="dxa"/>
            <w:vAlign w:val="center"/>
          </w:tcPr>
          <w:p w14:paraId="5672B873" w14:textId="02567A54" w:rsidR="0070662E" w:rsidRPr="00CD38BE" w:rsidRDefault="006739A0">
            <w:pPr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姓</w:t>
            </w:r>
            <w:r>
              <w:rPr>
                <w:rFonts w:ascii="楷体_GB2312" w:eastAsia="楷体_GB2312" w:hint="eastAsia"/>
                <w:sz w:val="24"/>
                <w:szCs w:val="24"/>
              </w:rPr>
              <w:t>名</w:t>
            </w:r>
          </w:p>
        </w:tc>
        <w:tc>
          <w:tcPr>
            <w:tcW w:w="1784" w:type="dxa"/>
            <w:gridSpan w:val="3"/>
            <w:vAlign w:val="center"/>
          </w:tcPr>
          <w:p w14:paraId="45EC9A24" w14:textId="2276EBB2" w:rsidR="0070662E" w:rsidRPr="00CD38BE" w:rsidRDefault="006739A0" w:rsidP="00CD38BE">
            <w:pPr>
              <w:rPr>
                <w:rFonts w:ascii="楷体_GB2312" w:eastAsia="楷体_GB2312" w:hint="eastAsia"/>
                <w:szCs w:val="21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int="eastAsia"/>
                <w:szCs w:val="21"/>
              </w:rPr>
              <w:t xml:space="preserve"> </w:t>
            </w:r>
          </w:p>
        </w:tc>
        <w:tc>
          <w:tcPr>
            <w:tcW w:w="909" w:type="dxa"/>
            <w:vAlign w:val="center"/>
          </w:tcPr>
          <w:p w14:paraId="1ECC4C72" w14:textId="79289181" w:rsidR="0070662E" w:rsidRDefault="006739A0">
            <w:pPr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14:paraId="1E9D68CA" w14:textId="77777777" w:rsidR="0070662E" w:rsidRDefault="0070662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4E9A34" w14:textId="4BA7A317" w:rsidR="0070662E" w:rsidRDefault="006739A0">
            <w:pPr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2093" w:type="dxa"/>
            <w:gridSpan w:val="2"/>
            <w:vAlign w:val="center"/>
          </w:tcPr>
          <w:p w14:paraId="697E9E98" w14:textId="77777777" w:rsidR="0070662E" w:rsidRDefault="0070662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0662E" w14:paraId="014316D0" w14:textId="77777777">
        <w:trPr>
          <w:trHeight w:val="576"/>
        </w:trPr>
        <w:tc>
          <w:tcPr>
            <w:tcW w:w="1754" w:type="dxa"/>
            <w:gridSpan w:val="3"/>
            <w:vAlign w:val="center"/>
          </w:tcPr>
          <w:p w14:paraId="25D62A8B" w14:textId="1681D8A9" w:rsidR="0070662E" w:rsidRDefault="006739A0">
            <w:pPr>
              <w:rPr>
                <w:rFonts w:ascii="楷体_GB2312" w:eastAsia="楷体_GB2312" w:hint="eastAsia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4"/>
              </w:rPr>
              <w:t>实际访问</w:t>
            </w:r>
            <w:proofErr w:type="gramEnd"/>
            <w:r>
              <w:rPr>
                <w:rFonts w:ascii="楷体_GB2312" w:eastAsia="楷体_GB2312" w:hint="eastAsia"/>
                <w:sz w:val="24"/>
                <w:szCs w:val="24"/>
              </w:rPr>
              <w:t>期限</w:t>
            </w:r>
          </w:p>
        </w:tc>
        <w:tc>
          <w:tcPr>
            <w:tcW w:w="3969" w:type="dxa"/>
            <w:gridSpan w:val="4"/>
            <w:vAlign w:val="center"/>
          </w:tcPr>
          <w:p w14:paraId="1E4D252D" w14:textId="50CDDA55" w:rsidR="0070662E" w:rsidRDefault="006739A0">
            <w:pPr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日至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 w14:paraId="2F107CE0" w14:textId="5401AD38" w:rsidR="0070662E" w:rsidRDefault="006739A0">
            <w:pPr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合作教师</w:t>
            </w:r>
          </w:p>
        </w:tc>
        <w:tc>
          <w:tcPr>
            <w:tcW w:w="1384" w:type="dxa"/>
            <w:vAlign w:val="center"/>
          </w:tcPr>
          <w:p w14:paraId="2693702C" w14:textId="77777777" w:rsidR="0070662E" w:rsidRDefault="0070662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0662E" w14:paraId="6C81149D" w14:textId="77777777">
        <w:trPr>
          <w:trHeight w:val="691"/>
        </w:trPr>
        <w:tc>
          <w:tcPr>
            <w:tcW w:w="8525" w:type="dxa"/>
            <w:gridSpan w:val="10"/>
          </w:tcPr>
          <w:p w14:paraId="05CEE057" w14:textId="5F5F16E2" w:rsidR="0070662E" w:rsidRDefault="006739A0">
            <w:pPr>
              <w:spacing w:line="5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工作总结</w:t>
            </w:r>
          </w:p>
        </w:tc>
      </w:tr>
      <w:tr w:rsidR="0070662E" w14:paraId="1BBD040B" w14:textId="77777777" w:rsidTr="00CD38BE">
        <w:trPr>
          <w:trHeight w:val="1605"/>
        </w:trPr>
        <w:tc>
          <w:tcPr>
            <w:tcW w:w="1471" w:type="dxa"/>
            <w:gridSpan w:val="2"/>
            <w:vAlign w:val="center"/>
          </w:tcPr>
          <w:p w14:paraId="2F00BA6A" w14:textId="77777777" w:rsidR="0070662E" w:rsidRDefault="006739A0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访问期间开展的研究工作情况</w:t>
            </w:r>
          </w:p>
          <w:p w14:paraId="49FC33F9" w14:textId="6992CC36" w:rsidR="0070662E" w:rsidRDefault="0070662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054" w:type="dxa"/>
            <w:gridSpan w:val="8"/>
          </w:tcPr>
          <w:p w14:paraId="6B62AB86" w14:textId="77777777" w:rsidR="0070662E" w:rsidRDefault="006739A0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（已开展研究的内容，已提交的研究报告等）</w:t>
            </w:r>
          </w:p>
          <w:p w14:paraId="435B2C3D" w14:textId="5DFDB843" w:rsidR="0070662E" w:rsidRDefault="0070662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0662E" w14:paraId="246E6C78" w14:textId="77777777" w:rsidTr="00CD38BE">
        <w:trPr>
          <w:trHeight w:val="1844"/>
        </w:trPr>
        <w:tc>
          <w:tcPr>
            <w:tcW w:w="1471" w:type="dxa"/>
            <w:gridSpan w:val="2"/>
            <w:vAlign w:val="center"/>
          </w:tcPr>
          <w:p w14:paraId="3D50D258" w14:textId="77777777" w:rsidR="0070662E" w:rsidRDefault="006739A0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访问期间开设的讲座</w:t>
            </w:r>
          </w:p>
          <w:p w14:paraId="60A24439" w14:textId="0A26C799" w:rsidR="0070662E" w:rsidRDefault="0070662E">
            <w:pPr>
              <w:jc w:val="center"/>
              <w:rPr>
                <w:rFonts w:ascii="Times New Roman" w:eastAsia="楷体_GB2312" w:hAnsi="Times New Roman"/>
                <w:sz w:val="22"/>
                <w:szCs w:val="24"/>
              </w:rPr>
            </w:pPr>
          </w:p>
        </w:tc>
        <w:tc>
          <w:tcPr>
            <w:tcW w:w="7054" w:type="dxa"/>
            <w:gridSpan w:val="8"/>
          </w:tcPr>
          <w:p w14:paraId="4C2018C5" w14:textId="77777777" w:rsidR="0070662E" w:rsidRDefault="006739A0">
            <w:pPr>
              <w:spacing w:line="5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（已开设讲座的时间，主题）</w:t>
            </w:r>
          </w:p>
          <w:p w14:paraId="06632426" w14:textId="3FB126B5" w:rsidR="0070662E" w:rsidRDefault="0070662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0662E" w14:paraId="70E16E61" w14:textId="77777777">
        <w:trPr>
          <w:trHeight w:val="1553"/>
        </w:trPr>
        <w:tc>
          <w:tcPr>
            <w:tcW w:w="1471" w:type="dxa"/>
            <w:gridSpan w:val="2"/>
            <w:vAlign w:val="center"/>
          </w:tcPr>
          <w:p w14:paraId="3B4406F2" w14:textId="77777777" w:rsidR="0070662E" w:rsidRDefault="006739A0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将来与研究院合作的计划</w:t>
            </w:r>
          </w:p>
          <w:p w14:paraId="3BCB331A" w14:textId="0CC3E3E5" w:rsidR="0070662E" w:rsidRDefault="0070662E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054" w:type="dxa"/>
            <w:gridSpan w:val="8"/>
          </w:tcPr>
          <w:p w14:paraId="7D744754" w14:textId="77777777" w:rsidR="0070662E" w:rsidRDefault="0070662E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0662E" w14:paraId="05C863B7" w14:textId="77777777">
        <w:trPr>
          <w:trHeight w:val="56"/>
        </w:trPr>
        <w:tc>
          <w:tcPr>
            <w:tcW w:w="1471" w:type="dxa"/>
            <w:gridSpan w:val="2"/>
            <w:vAlign w:val="center"/>
          </w:tcPr>
          <w:p w14:paraId="13546BAA" w14:textId="77777777" w:rsidR="0070662E" w:rsidRDefault="006739A0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研究院</w:t>
            </w:r>
          </w:p>
          <w:p w14:paraId="28B305F1" w14:textId="77777777" w:rsidR="0070662E" w:rsidRDefault="006739A0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合作教</w:t>
            </w:r>
          </w:p>
          <w:p w14:paraId="76F7B654" w14:textId="77777777" w:rsidR="0070662E" w:rsidRDefault="006739A0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师签署</w:t>
            </w:r>
          </w:p>
          <w:p w14:paraId="53A507D0" w14:textId="034B69CC" w:rsidR="0070662E" w:rsidRDefault="006739A0" w:rsidP="00CD38BE">
            <w:pPr>
              <w:spacing w:line="320" w:lineRule="exact"/>
              <w:jc w:val="center"/>
              <w:rPr>
                <w:rFonts w:ascii="楷体_GB2312" w:eastAsia="楷体_GB2312" w:hint="eastAsia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意见</w:t>
            </w:r>
          </w:p>
        </w:tc>
        <w:tc>
          <w:tcPr>
            <w:tcW w:w="7054" w:type="dxa"/>
            <w:gridSpan w:val="8"/>
          </w:tcPr>
          <w:p w14:paraId="7D29A48E" w14:textId="77777777" w:rsidR="0070662E" w:rsidRDefault="006739A0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（对访问学者是否实现预期工作提出意见）</w:t>
            </w:r>
          </w:p>
          <w:p w14:paraId="7DC2E5F5" w14:textId="77777777" w:rsidR="00CD38BE" w:rsidRDefault="00CD38BE">
            <w:pPr>
              <w:rPr>
                <w:rFonts w:ascii="楷体_GB2312" w:eastAsia="楷体_GB2312" w:hint="eastAsia"/>
                <w:sz w:val="24"/>
                <w:szCs w:val="24"/>
              </w:rPr>
            </w:pPr>
          </w:p>
          <w:p w14:paraId="10E5AC08" w14:textId="77777777" w:rsidR="0070662E" w:rsidRDefault="0070662E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  <w:p w14:paraId="56055C16" w14:textId="38FCF5D8" w:rsidR="0070662E" w:rsidRDefault="006739A0">
            <w:pPr>
              <w:wordWrap w:val="0"/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  <w:szCs w:val="24"/>
              </w:rPr>
              <w:t>签名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         </w:t>
            </w:r>
          </w:p>
          <w:p w14:paraId="26AAA623" w14:textId="77777777" w:rsidR="0070662E" w:rsidRDefault="006739A0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        </w:t>
            </w:r>
          </w:p>
          <w:p w14:paraId="7BB46700" w14:textId="77777777" w:rsidR="0070662E" w:rsidRDefault="006739A0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</w:t>
            </w:r>
          </w:p>
          <w:p w14:paraId="52E0667B" w14:textId="7A732775" w:rsidR="0070662E" w:rsidRDefault="0070662E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70662E" w14:paraId="2E0D4050" w14:textId="77777777">
        <w:trPr>
          <w:trHeight w:val="56"/>
        </w:trPr>
        <w:tc>
          <w:tcPr>
            <w:tcW w:w="1471" w:type="dxa"/>
            <w:gridSpan w:val="2"/>
            <w:vAlign w:val="center"/>
          </w:tcPr>
          <w:p w14:paraId="73A60D96" w14:textId="77777777" w:rsidR="0070662E" w:rsidRDefault="006739A0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研究院考核意见</w:t>
            </w:r>
          </w:p>
          <w:p w14:paraId="446436D7" w14:textId="2EBD9B6E" w:rsidR="0070662E" w:rsidRDefault="0070662E">
            <w:pPr>
              <w:spacing w:line="320" w:lineRule="exact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7054" w:type="dxa"/>
            <w:gridSpan w:val="8"/>
          </w:tcPr>
          <w:p w14:paraId="5398BFFA" w14:textId="77777777" w:rsidR="0070662E" w:rsidRDefault="006739A0">
            <w:pPr>
              <w:spacing w:line="52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（研究院党政联席会对访问学者实现其工作目标的考核意见）</w:t>
            </w:r>
          </w:p>
          <w:p w14:paraId="5FDEC6B8" w14:textId="77777777" w:rsidR="0070662E" w:rsidRDefault="0070662E">
            <w:pPr>
              <w:spacing w:line="520" w:lineRule="exact"/>
              <w:rPr>
                <w:rFonts w:ascii="楷体_GB2312" w:eastAsia="楷体_GB2312" w:hint="eastAsia"/>
                <w:sz w:val="24"/>
                <w:szCs w:val="24"/>
              </w:rPr>
            </w:pPr>
          </w:p>
          <w:p w14:paraId="007A5A3D" w14:textId="3B00A267" w:rsidR="0070662E" w:rsidRDefault="006739A0">
            <w:pPr>
              <w:wordWrap w:val="0"/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负责人签名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         </w:t>
            </w:r>
          </w:p>
          <w:p w14:paraId="70E47E05" w14:textId="77777777" w:rsidR="0070662E" w:rsidRDefault="006739A0">
            <w:pPr>
              <w:jc w:val="righ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/>
                <w:sz w:val="24"/>
                <w:szCs w:val="24"/>
              </w:rPr>
              <w:t xml:space="preserve">            </w:t>
            </w:r>
          </w:p>
          <w:p w14:paraId="08C377F0" w14:textId="77777777" w:rsidR="0070662E" w:rsidRDefault="006739A0"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年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月</w:t>
            </w:r>
            <w:r>
              <w:rPr>
                <w:rFonts w:ascii="楷体_GB2312" w:eastAsia="楷体_GB2312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  <w:szCs w:val="24"/>
              </w:rPr>
              <w:t>日</w:t>
            </w:r>
          </w:p>
          <w:p w14:paraId="4DDCE36A" w14:textId="22632249" w:rsidR="0070662E" w:rsidRDefault="0070662E" w:rsidP="00CD38BE">
            <w:pPr>
              <w:spacing w:line="520" w:lineRule="exact"/>
              <w:ind w:right="480"/>
              <w:jc w:val="right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14:paraId="4D68F8A1" w14:textId="77777777" w:rsidR="0070662E" w:rsidRDefault="0070662E"/>
    <w:sectPr w:rsidR="00706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GVlM2JmOGMxNWNjZWJmNGI1YjFmYWY1MTg1NTMzM2MifQ=="/>
  </w:docVars>
  <w:rsids>
    <w:rsidRoot w:val="00B07632"/>
    <w:rsid w:val="00074581"/>
    <w:rsid w:val="000B19AA"/>
    <w:rsid w:val="003E1885"/>
    <w:rsid w:val="00472640"/>
    <w:rsid w:val="004A36AE"/>
    <w:rsid w:val="004A5797"/>
    <w:rsid w:val="005708F1"/>
    <w:rsid w:val="00614CF4"/>
    <w:rsid w:val="006739A0"/>
    <w:rsid w:val="00694EC0"/>
    <w:rsid w:val="006B0D1D"/>
    <w:rsid w:val="0070662E"/>
    <w:rsid w:val="00B07632"/>
    <w:rsid w:val="00B20A3C"/>
    <w:rsid w:val="00B660B0"/>
    <w:rsid w:val="00BB6000"/>
    <w:rsid w:val="00C55A3E"/>
    <w:rsid w:val="00CD38BE"/>
    <w:rsid w:val="00DB1DD4"/>
    <w:rsid w:val="00E0033D"/>
    <w:rsid w:val="00E50AA9"/>
    <w:rsid w:val="00E642C3"/>
    <w:rsid w:val="00F4067C"/>
    <w:rsid w:val="10A4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F76B"/>
  <w15:docId w15:val="{B5CA4112-8480-47A6-9C56-0127CE37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15</cp:revision>
  <dcterms:created xsi:type="dcterms:W3CDTF">2016-12-29T15:05:00Z</dcterms:created>
  <dcterms:modified xsi:type="dcterms:W3CDTF">2025-09-30T00:48:00Z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1EC463E97F4A4F1D944C4F42F955BD40_12</vt:lpwstr>
  </property>
</Properties>
</file>